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3ED1" w14:textId="77777777" w:rsidR="00582162" w:rsidRDefault="00582162" w:rsidP="00A813B3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>ANNEX 2: QUOTATION SUBMISSION FORM</w:t>
      </w:r>
    </w:p>
    <w:p w14:paraId="1D270863" w14:textId="77777777" w:rsidR="00BA2AA3" w:rsidRPr="00B51426" w:rsidRDefault="00BA2AA3" w:rsidP="00A813B3">
      <w:pPr>
        <w:jc w:val="center"/>
        <w:rPr>
          <w:b/>
          <w:bCs/>
          <w:sz w:val="24"/>
          <w:szCs w:val="24"/>
        </w:rPr>
      </w:pPr>
    </w:p>
    <w:p w14:paraId="6BAD3ED2" w14:textId="77777777" w:rsidR="00582162" w:rsidRDefault="00582162" w:rsidP="005821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Bidders are required to complete this form, including the Company Profile, sign it and return it as a part of this quotation. No alterations to </w:t>
      </w:r>
      <w:proofErr w:type="gramStart"/>
      <w:r>
        <w:rPr>
          <w:i/>
          <w:iCs/>
          <w:sz w:val="24"/>
          <w:szCs w:val="24"/>
        </w:rPr>
        <w:t>it’s</w:t>
      </w:r>
      <w:proofErr w:type="gramEnd"/>
      <w:r>
        <w:rPr>
          <w:i/>
          <w:iCs/>
          <w:sz w:val="24"/>
          <w:szCs w:val="24"/>
        </w:rPr>
        <w:t xml:space="preserve"> format shall be permitted and no submissions shall be accepted.</w:t>
      </w:r>
    </w:p>
    <w:p w14:paraId="6BAD3ED3" w14:textId="77777777" w:rsidR="00582162" w:rsidRPr="00810567" w:rsidRDefault="00582162" w:rsidP="00582162">
      <w:pPr>
        <w:rPr>
          <w:i/>
          <w:i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75"/>
        <w:gridCol w:w="6275"/>
      </w:tblGrid>
      <w:tr w:rsidR="00582162" w14:paraId="6BAD3ED6" w14:textId="77777777" w:rsidTr="0EE9657E">
        <w:tc>
          <w:tcPr>
            <w:tcW w:w="3075" w:type="dxa"/>
          </w:tcPr>
          <w:p w14:paraId="6BAD3ED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Bidder:</w:t>
            </w:r>
          </w:p>
        </w:tc>
        <w:tc>
          <w:tcPr>
            <w:tcW w:w="6275" w:type="dxa"/>
          </w:tcPr>
          <w:p w14:paraId="6BAD3ED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ED7" w14:textId="77777777" w:rsidR="00582162" w:rsidRDefault="00582162" w:rsidP="00582162">
      <w:pPr>
        <w:rPr>
          <w:sz w:val="24"/>
          <w:szCs w:val="24"/>
        </w:rPr>
      </w:pPr>
    </w:p>
    <w:p w14:paraId="6BAD3ED8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582162" w14:paraId="6BAD3EDB" w14:textId="77777777" w:rsidTr="0EE9657E">
        <w:tc>
          <w:tcPr>
            <w:tcW w:w="3116" w:type="dxa"/>
          </w:tcPr>
          <w:p w14:paraId="6BAD3ED9" w14:textId="77777777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0567">
              <w:rPr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6239" w:type="dxa"/>
          </w:tcPr>
          <w:p w14:paraId="6BAD3EDA" w14:textId="2279A711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EE9657E">
              <w:rPr>
                <w:b/>
                <w:bCs/>
                <w:sz w:val="24"/>
                <w:szCs w:val="24"/>
              </w:rPr>
              <w:t>Detail</w:t>
            </w:r>
            <w:r w:rsidR="1BAEECE4" w:rsidRPr="0EE9657E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582162" w14:paraId="6BAD3EDE" w14:textId="77777777" w:rsidTr="0EE9657E">
        <w:tc>
          <w:tcPr>
            <w:tcW w:w="3116" w:type="dxa"/>
          </w:tcPr>
          <w:p w14:paraId="6BAD3ED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Name of bidder</w:t>
            </w:r>
          </w:p>
        </w:tc>
        <w:tc>
          <w:tcPr>
            <w:tcW w:w="6239" w:type="dxa"/>
          </w:tcPr>
          <w:p w14:paraId="6BAD3ED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1" w14:textId="77777777" w:rsidTr="0EE9657E">
        <w:tc>
          <w:tcPr>
            <w:tcW w:w="3116" w:type="dxa"/>
          </w:tcPr>
          <w:p w14:paraId="6BAD3ED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Address</w:t>
            </w:r>
          </w:p>
        </w:tc>
        <w:tc>
          <w:tcPr>
            <w:tcW w:w="6239" w:type="dxa"/>
          </w:tcPr>
          <w:p w14:paraId="6BAD3EE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4" w14:textId="77777777" w:rsidTr="0EE9657E">
        <w:tc>
          <w:tcPr>
            <w:tcW w:w="3116" w:type="dxa"/>
          </w:tcPr>
          <w:p w14:paraId="6BAD3EE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ID Code</w:t>
            </w:r>
          </w:p>
        </w:tc>
        <w:tc>
          <w:tcPr>
            <w:tcW w:w="6239" w:type="dxa"/>
          </w:tcPr>
          <w:p w14:paraId="6BAD3EE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7" w14:textId="77777777" w:rsidTr="0EE9657E">
        <w:tc>
          <w:tcPr>
            <w:tcW w:w="3116" w:type="dxa"/>
          </w:tcPr>
          <w:p w14:paraId="6BAD3EE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Registration</w:t>
            </w:r>
          </w:p>
        </w:tc>
        <w:tc>
          <w:tcPr>
            <w:tcW w:w="6239" w:type="dxa"/>
          </w:tcPr>
          <w:p w14:paraId="6BAD3EE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A" w14:textId="77777777" w:rsidTr="0EE9657E">
        <w:tc>
          <w:tcPr>
            <w:tcW w:w="3116" w:type="dxa"/>
          </w:tcPr>
          <w:p w14:paraId="6BAD3EE8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Experience in required field</w:t>
            </w:r>
          </w:p>
        </w:tc>
        <w:tc>
          <w:tcPr>
            <w:tcW w:w="6239" w:type="dxa"/>
          </w:tcPr>
          <w:p w14:paraId="6BAD3EE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E" w14:textId="77777777" w:rsidTr="00741D91">
        <w:trPr>
          <w:trHeight w:val="665"/>
        </w:trPr>
        <w:tc>
          <w:tcPr>
            <w:tcW w:w="3116" w:type="dxa"/>
          </w:tcPr>
          <w:p w14:paraId="6BAD3EE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Fee Structure</w:t>
            </w:r>
          </w:p>
          <w:p w14:paraId="6BAD3EE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 exclusive VAT</w:t>
            </w:r>
          </w:p>
        </w:tc>
        <w:tc>
          <w:tcPr>
            <w:tcW w:w="6239" w:type="dxa"/>
          </w:tcPr>
          <w:p w14:paraId="0EB348B2" w14:textId="77777777" w:rsidR="00582162" w:rsidRDefault="00F5609A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per the BOQ provided in Annex </w:t>
            </w:r>
            <w:r w:rsidR="000C6133">
              <w:rPr>
                <w:sz w:val="24"/>
                <w:szCs w:val="24"/>
              </w:rPr>
              <w:t>1</w:t>
            </w:r>
          </w:p>
          <w:p w14:paraId="6BAD3EED" w14:textId="260AFDB1" w:rsidR="000C6133" w:rsidRDefault="000C6133" w:rsidP="00864EE3">
            <w:pPr>
              <w:rPr>
                <w:sz w:val="24"/>
                <w:szCs w:val="24"/>
              </w:rPr>
            </w:pPr>
          </w:p>
        </w:tc>
      </w:tr>
    </w:tbl>
    <w:p w14:paraId="6BAD3F00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264"/>
        <w:gridCol w:w="1980"/>
        <w:gridCol w:w="1350"/>
        <w:gridCol w:w="1350"/>
        <w:gridCol w:w="1885"/>
      </w:tblGrid>
      <w:tr w:rsidR="00BA2AA3" w14:paraId="6737D7FB" w14:textId="77777777" w:rsidTr="001E0A77">
        <w:tc>
          <w:tcPr>
            <w:tcW w:w="9350" w:type="dxa"/>
            <w:gridSpan w:val="6"/>
          </w:tcPr>
          <w:p w14:paraId="2AD2774F" w14:textId="23C1E34B" w:rsidR="00BA2AA3" w:rsidRPr="00717784" w:rsidRDefault="00BA2AA3" w:rsidP="001E0A7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Relevant experience: largest projects</w:t>
            </w:r>
          </w:p>
        </w:tc>
      </w:tr>
      <w:tr w:rsidR="00BA2AA3" w14:paraId="6B3AC8CB" w14:textId="77777777" w:rsidTr="001E0A77">
        <w:tc>
          <w:tcPr>
            <w:tcW w:w="521" w:type="dxa"/>
          </w:tcPr>
          <w:p w14:paraId="6465A08F" w14:textId="77777777" w:rsidR="00BA2AA3" w:rsidRPr="00717784" w:rsidRDefault="00BA2AA3" w:rsidP="001E0A77">
            <w:pPr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64" w:type="dxa"/>
          </w:tcPr>
          <w:p w14:paraId="29CD68C4" w14:textId="55A596E1" w:rsidR="00BA2AA3" w:rsidRPr="00717784" w:rsidRDefault="00BA2AA3" w:rsidP="001E0A7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 xml:space="preserve">Name of </w:t>
            </w:r>
            <w:r w:rsidR="00D448F2">
              <w:rPr>
                <w:b/>
                <w:bCs/>
                <w:sz w:val="24"/>
                <w:szCs w:val="24"/>
              </w:rPr>
              <w:t>Client</w:t>
            </w:r>
            <w:r w:rsidRPr="00717784">
              <w:rPr>
                <w:b/>
                <w:bCs/>
                <w:sz w:val="24"/>
                <w:szCs w:val="24"/>
              </w:rPr>
              <w:t xml:space="preserve"> Company (to whom the </w:t>
            </w:r>
            <w:r>
              <w:rPr>
                <w:b/>
                <w:bCs/>
                <w:sz w:val="24"/>
                <w:szCs w:val="24"/>
              </w:rPr>
              <w:t>service</w:t>
            </w:r>
            <w:r w:rsidRPr="00717784">
              <w:rPr>
                <w:b/>
                <w:bCs/>
                <w:sz w:val="24"/>
                <w:szCs w:val="24"/>
              </w:rPr>
              <w:t xml:space="preserve"> was provided)</w:t>
            </w:r>
          </w:p>
        </w:tc>
        <w:tc>
          <w:tcPr>
            <w:tcW w:w="1980" w:type="dxa"/>
          </w:tcPr>
          <w:p w14:paraId="4838E060" w14:textId="77777777" w:rsidR="00BA2AA3" w:rsidRPr="00717784" w:rsidRDefault="00BA2AA3" w:rsidP="001E0A7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Client &amp; Reference Contract Details including e-mail and mobile number</w:t>
            </w:r>
          </w:p>
        </w:tc>
        <w:tc>
          <w:tcPr>
            <w:tcW w:w="1350" w:type="dxa"/>
          </w:tcPr>
          <w:p w14:paraId="49048D0E" w14:textId="4860F2AA" w:rsidR="00BA2AA3" w:rsidRPr="00717784" w:rsidRDefault="00BA2AA3" w:rsidP="001E0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</w:t>
            </w:r>
            <w:r w:rsidRPr="0071778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Cost</w:t>
            </w:r>
            <w:r w:rsidRPr="00717784">
              <w:rPr>
                <w:b/>
                <w:bCs/>
                <w:sz w:val="24"/>
                <w:szCs w:val="24"/>
              </w:rPr>
              <w:t xml:space="preserve"> (GEL, exclusive VAT)</w:t>
            </w:r>
          </w:p>
        </w:tc>
        <w:tc>
          <w:tcPr>
            <w:tcW w:w="1350" w:type="dxa"/>
          </w:tcPr>
          <w:p w14:paraId="4EA4252E" w14:textId="08657C66" w:rsidR="00BA2AA3" w:rsidRPr="00717784" w:rsidRDefault="00BA2AA3" w:rsidP="001E0A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885" w:type="dxa"/>
          </w:tcPr>
          <w:p w14:paraId="0A33406A" w14:textId="01FA6299" w:rsidR="00BA2AA3" w:rsidRPr="00717784" w:rsidRDefault="00BA2AA3" w:rsidP="001E0A77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 xml:space="preserve">Description of </w:t>
            </w:r>
            <w:r>
              <w:rPr>
                <w:b/>
                <w:bCs/>
                <w:sz w:val="24"/>
                <w:szCs w:val="24"/>
              </w:rPr>
              <w:t>service</w:t>
            </w:r>
          </w:p>
        </w:tc>
      </w:tr>
      <w:tr w:rsidR="00BA2AA3" w14:paraId="1DD2396C" w14:textId="77777777" w:rsidTr="001E0A77">
        <w:tc>
          <w:tcPr>
            <w:tcW w:w="521" w:type="dxa"/>
          </w:tcPr>
          <w:p w14:paraId="49360CFB" w14:textId="77777777" w:rsidR="00BA2AA3" w:rsidRDefault="00BA2AA3" w:rsidP="001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14:paraId="399CCF21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FC2E593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2EE2846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58BC02D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5D584169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</w:tr>
      <w:tr w:rsidR="00BA2AA3" w14:paraId="53A479CB" w14:textId="77777777" w:rsidTr="001E0A77">
        <w:tc>
          <w:tcPr>
            <w:tcW w:w="521" w:type="dxa"/>
          </w:tcPr>
          <w:p w14:paraId="24F19816" w14:textId="77777777" w:rsidR="00BA2AA3" w:rsidRDefault="00BA2AA3" w:rsidP="001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14:paraId="63645224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AB01A3A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0EAF32A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07F9922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A225F08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</w:tr>
      <w:tr w:rsidR="00BA2AA3" w14:paraId="1BC1D650" w14:textId="77777777" w:rsidTr="001E0A77">
        <w:tc>
          <w:tcPr>
            <w:tcW w:w="521" w:type="dxa"/>
          </w:tcPr>
          <w:p w14:paraId="67E1356A" w14:textId="77777777" w:rsidR="00BA2AA3" w:rsidRDefault="00BA2AA3" w:rsidP="001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14:paraId="45CB0716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8DBC032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168F28A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22D70B2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54495154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</w:tr>
      <w:tr w:rsidR="00BA2AA3" w14:paraId="2B85C378" w14:textId="77777777" w:rsidTr="001E0A77">
        <w:tc>
          <w:tcPr>
            <w:tcW w:w="521" w:type="dxa"/>
          </w:tcPr>
          <w:p w14:paraId="764789E2" w14:textId="77777777" w:rsidR="00BA2AA3" w:rsidRDefault="00BA2AA3" w:rsidP="001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14:paraId="3181A69A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5E13364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B7D6E2D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5F88EEF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B9057D1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</w:tr>
      <w:tr w:rsidR="00BA2AA3" w14:paraId="1393FE9D" w14:textId="77777777" w:rsidTr="001E0A77">
        <w:tc>
          <w:tcPr>
            <w:tcW w:w="521" w:type="dxa"/>
          </w:tcPr>
          <w:p w14:paraId="45A8A491" w14:textId="77777777" w:rsidR="00BA2AA3" w:rsidRDefault="00BA2AA3" w:rsidP="001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14:paraId="71BE1D93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5817482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25F6C7A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1D16893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9A5AABD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</w:tr>
      <w:tr w:rsidR="00BA2AA3" w14:paraId="6922C893" w14:textId="77777777" w:rsidTr="001E0A77">
        <w:tc>
          <w:tcPr>
            <w:tcW w:w="521" w:type="dxa"/>
          </w:tcPr>
          <w:p w14:paraId="2F9B7A5E" w14:textId="77777777" w:rsidR="00BA2AA3" w:rsidRDefault="00BA2AA3" w:rsidP="001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14:paraId="7AB23DDD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2FC3FB2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224659B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95AD244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C411DD7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</w:tr>
      <w:tr w:rsidR="00BA2AA3" w14:paraId="00239E2B" w14:textId="77777777" w:rsidTr="001E0A77">
        <w:tc>
          <w:tcPr>
            <w:tcW w:w="521" w:type="dxa"/>
          </w:tcPr>
          <w:p w14:paraId="767598D3" w14:textId="77777777" w:rsidR="00BA2AA3" w:rsidRDefault="00BA2AA3" w:rsidP="001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14:paraId="1874C64C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2E81DF6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DD243BB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67D1CD8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38C88859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</w:tr>
      <w:tr w:rsidR="00BA2AA3" w14:paraId="6EF9A53A" w14:textId="77777777" w:rsidTr="001E0A77">
        <w:tc>
          <w:tcPr>
            <w:tcW w:w="521" w:type="dxa"/>
          </w:tcPr>
          <w:p w14:paraId="7177974F" w14:textId="77777777" w:rsidR="00BA2AA3" w:rsidRDefault="00BA2AA3" w:rsidP="001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14:paraId="13F49AAE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9DEB325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B532E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F02E326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2CD12809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</w:tr>
      <w:tr w:rsidR="00BA2AA3" w14:paraId="08B64A58" w14:textId="77777777" w:rsidTr="001E0A77">
        <w:tc>
          <w:tcPr>
            <w:tcW w:w="521" w:type="dxa"/>
          </w:tcPr>
          <w:p w14:paraId="7A44989B" w14:textId="77777777" w:rsidR="00BA2AA3" w:rsidRDefault="00BA2AA3" w:rsidP="001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14:paraId="349F59EF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04A07C1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3186077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939778B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1CABDFD2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</w:tr>
      <w:tr w:rsidR="00BA2AA3" w14:paraId="75D9132F" w14:textId="77777777" w:rsidTr="001E0A77">
        <w:tc>
          <w:tcPr>
            <w:tcW w:w="521" w:type="dxa"/>
          </w:tcPr>
          <w:p w14:paraId="544EB748" w14:textId="77777777" w:rsidR="00BA2AA3" w:rsidRDefault="00BA2AA3" w:rsidP="001E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14:paraId="6ADA3087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4900C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B96F081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8955E07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5451239" w14:textId="77777777" w:rsidR="00BA2AA3" w:rsidRDefault="00BA2AA3" w:rsidP="001E0A77">
            <w:pPr>
              <w:rPr>
                <w:sz w:val="24"/>
                <w:szCs w:val="24"/>
              </w:rPr>
            </w:pPr>
          </w:p>
        </w:tc>
      </w:tr>
    </w:tbl>
    <w:p w14:paraId="1EA13DF4" w14:textId="77777777" w:rsidR="00BA2AA3" w:rsidRDefault="00BA2AA3" w:rsidP="00582162">
      <w:pPr>
        <w:rPr>
          <w:sz w:val="24"/>
          <w:szCs w:val="24"/>
        </w:rPr>
      </w:pPr>
    </w:p>
    <w:p w14:paraId="6BAD3F50" w14:textId="77777777" w:rsidR="00582162" w:rsidRDefault="00582162" w:rsidP="00582162">
      <w:pPr>
        <w:rPr>
          <w:sz w:val="24"/>
          <w:szCs w:val="24"/>
        </w:rPr>
      </w:pPr>
    </w:p>
    <w:p w14:paraId="6BAD3F69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162" w14:paraId="6BAD3F6B" w14:textId="77777777" w:rsidTr="0EE9657E">
        <w:tc>
          <w:tcPr>
            <w:tcW w:w="9350" w:type="dxa"/>
            <w:gridSpan w:val="2"/>
          </w:tcPr>
          <w:p w14:paraId="6BAD3F6A" w14:textId="77777777" w:rsidR="00582162" w:rsidRDefault="00582162" w:rsidP="0086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82162" w14:paraId="6BAD3F81" w14:textId="77777777" w:rsidTr="0EE9657E">
        <w:trPr>
          <w:trHeight w:val="3705"/>
        </w:trPr>
        <w:tc>
          <w:tcPr>
            <w:tcW w:w="4675" w:type="dxa"/>
          </w:tcPr>
          <w:p w14:paraId="6BAD3F6C" w14:textId="21C1CB9E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  <w:r w:rsidR="008F12D6">
              <w:rPr>
                <w:sz w:val="24"/>
                <w:szCs w:val="24"/>
              </w:rPr>
              <w:t xml:space="preserve"> </w:t>
            </w:r>
          </w:p>
          <w:p w14:paraId="6BAD3F6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7E9E6C5E" w14:textId="77777777" w:rsidR="008F12D6" w:rsidRDefault="008F12D6" w:rsidP="008F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6E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  <w:p w14:paraId="6BAD3F70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4EAFB8" w14:textId="77777777" w:rsidR="008F12D6" w:rsidRDefault="008F12D6" w:rsidP="008F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1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 No:</w:t>
            </w:r>
          </w:p>
          <w:p w14:paraId="64C12CE6" w14:textId="77777777" w:rsidR="008F12D6" w:rsidRDefault="008F12D6" w:rsidP="008F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3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5A508BD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  <w:p w14:paraId="778FC130" w14:textId="77777777" w:rsidR="008F12D6" w:rsidRDefault="008F12D6" w:rsidP="008F12D6">
            <w:pPr>
              <w:rPr>
                <w:sz w:val="24"/>
                <w:szCs w:val="24"/>
              </w:rPr>
            </w:pPr>
          </w:p>
          <w:p w14:paraId="705C23EA" w14:textId="77777777" w:rsidR="008F12D6" w:rsidRDefault="008F12D6" w:rsidP="008F12D6">
            <w:pPr>
              <w:rPr>
                <w:sz w:val="24"/>
                <w:szCs w:val="24"/>
              </w:rPr>
            </w:pPr>
          </w:p>
          <w:p w14:paraId="5F1120ED" w14:textId="60F3499E" w:rsidR="008F12D6" w:rsidRDefault="008F12D6" w:rsidP="008F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4" w14:textId="0D60EC29" w:rsidR="008F12D6" w:rsidRDefault="008F12D6" w:rsidP="00864EE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AD3F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Signature:</w:t>
            </w:r>
          </w:p>
          <w:p w14:paraId="6BAD3F76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7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8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9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A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Surname</w:t>
            </w:r>
          </w:p>
          <w:p w14:paraId="6BAD3F7C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E" w14:textId="09B6EBD2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074D9C">
              <w:rPr>
                <w:sz w:val="24"/>
                <w:szCs w:val="24"/>
              </w:rPr>
              <w:t xml:space="preserve"> </w:t>
            </w:r>
            <w:r w:rsidR="00074D9C">
              <w:rPr>
                <w:sz w:val="24"/>
                <w:szCs w:val="24"/>
              </w:rPr>
              <w:t>_____________________</w:t>
            </w:r>
          </w:p>
          <w:p w14:paraId="6BAD3F7F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80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6BAD3F82" w14:textId="77777777" w:rsidR="00B10C1F" w:rsidRDefault="00B10C1F" w:rsidP="00A813B3"/>
    <w:sectPr w:rsidR="00B10C1F" w:rsidSect="0013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50DF7"/>
    <w:rsid w:val="00074D9C"/>
    <w:rsid w:val="000C6133"/>
    <w:rsid w:val="00582162"/>
    <w:rsid w:val="00741D91"/>
    <w:rsid w:val="00840A26"/>
    <w:rsid w:val="008F12D6"/>
    <w:rsid w:val="00A813B3"/>
    <w:rsid w:val="00B10C1F"/>
    <w:rsid w:val="00BA2AA3"/>
    <w:rsid w:val="00D448F2"/>
    <w:rsid w:val="00F5609A"/>
    <w:rsid w:val="0EE9657E"/>
    <w:rsid w:val="1BAEECE4"/>
    <w:rsid w:val="5E86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ED1"/>
  <w15:chartTrackingRefBased/>
  <w15:docId w15:val="{B33C9A53-E0DA-4527-8D2C-9810F2E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62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162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Ksovreli</dc:creator>
  <cp:keywords/>
  <dc:description/>
  <cp:lastModifiedBy>Nina Ksovreli</cp:lastModifiedBy>
  <cp:revision>12</cp:revision>
  <dcterms:created xsi:type="dcterms:W3CDTF">2022-11-03T07:10:00Z</dcterms:created>
  <dcterms:modified xsi:type="dcterms:W3CDTF">2022-12-12T10:25:00Z</dcterms:modified>
</cp:coreProperties>
</file>